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39BE6" w14:textId="410CC3E8" w:rsidR="00D911A1" w:rsidRPr="00D911A1" w:rsidRDefault="00D911A1" w:rsidP="00D911A1">
      <w:pPr>
        <w:tabs>
          <w:tab w:val="left" w:pos="11057"/>
        </w:tabs>
        <w:spacing w:line="280" w:lineRule="exact"/>
        <w:jc w:val="left"/>
      </w:pPr>
      <w:bookmarkStart w:id="0" w:name="_Hlk220253784"/>
      <w:r w:rsidRPr="00D911A1">
        <w:rPr>
          <w:rFonts w:hint="eastAsia"/>
          <w:sz w:val="20"/>
          <w:szCs w:val="22"/>
        </w:rPr>
        <w:t>様式</w:t>
      </w:r>
      <w:r w:rsidR="004235A8">
        <w:rPr>
          <w:rFonts w:hint="eastAsia"/>
          <w:sz w:val="20"/>
          <w:szCs w:val="22"/>
        </w:rPr>
        <w:t>2</w:t>
      </w:r>
    </w:p>
    <w:p w14:paraId="01D99DB1" w14:textId="77777777" w:rsidR="004235A8" w:rsidRPr="004235A8" w:rsidRDefault="004235A8" w:rsidP="004235A8">
      <w:pPr>
        <w:jc w:val="center"/>
        <w:rPr>
          <w:rFonts w:ascii="ＭＳ 明朝" w:hAnsi="ＭＳ 明朝"/>
          <w:b/>
          <w:bCs/>
          <w:sz w:val="28"/>
          <w:u w:val="single"/>
        </w:rPr>
      </w:pPr>
      <w:r w:rsidRPr="004235A8">
        <w:rPr>
          <w:rFonts w:ascii="ＭＳ 明朝" w:hAnsi="ＭＳ 明朝" w:hint="eastAsia"/>
          <w:b/>
          <w:bCs/>
          <w:color w:val="000000"/>
          <w:sz w:val="28"/>
          <w:u w:val="single"/>
        </w:rPr>
        <w:t xml:space="preserve">「第53回九州地区私学教育研修会長崎大会」　</w:t>
      </w:r>
      <w:r w:rsidRPr="004235A8">
        <w:rPr>
          <w:rFonts w:ascii="ＭＳ 明朝" w:hAnsi="ＭＳ 明朝" w:hint="eastAsia"/>
          <w:b/>
          <w:bCs/>
          <w:sz w:val="28"/>
          <w:u w:val="single"/>
        </w:rPr>
        <w:t>変更取消依頼書</w:t>
      </w:r>
    </w:p>
    <w:p w14:paraId="14834A6C" w14:textId="77777777" w:rsidR="004235A8" w:rsidRPr="004235A8" w:rsidRDefault="004235A8" w:rsidP="004235A8">
      <w:pPr>
        <w:tabs>
          <w:tab w:val="left" w:pos="11057"/>
        </w:tabs>
        <w:spacing w:line="280" w:lineRule="exact"/>
        <w:jc w:val="center"/>
        <w:rPr>
          <w:rFonts w:ascii="ＭＳ 明朝" w:hAnsi="ＭＳ 明朝"/>
          <w:b/>
          <w:bCs/>
          <w:color w:val="000000"/>
          <w:sz w:val="24"/>
          <w:szCs w:val="22"/>
        </w:rPr>
      </w:pPr>
      <w:r w:rsidRPr="004235A8">
        <w:rPr>
          <w:rFonts w:ascii="ＭＳ 明朝" w:hAnsi="ＭＳ 明朝" w:hint="eastAsia"/>
          <w:b/>
          <w:bCs/>
          <w:color w:val="000000"/>
          <w:sz w:val="24"/>
          <w:szCs w:val="22"/>
        </w:rPr>
        <w:t>★申込後に変更・取消が生じた方のみ提出してください★</w:t>
      </w:r>
    </w:p>
    <w:p w14:paraId="0BCAD0C8" w14:textId="77777777" w:rsidR="004235A8" w:rsidRPr="004235A8" w:rsidRDefault="004235A8" w:rsidP="004235A8">
      <w:pPr>
        <w:tabs>
          <w:tab w:val="left" w:pos="11057"/>
        </w:tabs>
        <w:spacing w:line="280" w:lineRule="exact"/>
        <w:jc w:val="right"/>
        <w:rPr>
          <w:rFonts w:ascii="ＭＳ 明朝" w:hAnsi="ＭＳ 明朝"/>
          <w:color w:val="000000"/>
          <w:szCs w:val="20"/>
        </w:rPr>
      </w:pPr>
      <w:r w:rsidRPr="004235A8">
        <w:rPr>
          <w:rFonts w:ascii="ＭＳ 明朝" w:hAnsi="ＭＳ 明朝" w:hint="eastAsia"/>
          <w:color w:val="000000"/>
          <w:szCs w:val="20"/>
        </w:rPr>
        <w:t>送信日（2026年 　月　　日）</w:t>
      </w:r>
    </w:p>
    <w:p w14:paraId="7EB82DF8" w14:textId="77777777" w:rsidR="004235A8" w:rsidRPr="004235A8" w:rsidRDefault="004235A8" w:rsidP="004235A8">
      <w:pPr>
        <w:spacing w:beforeLines="50" w:before="180" w:afterLines="50" w:after="180"/>
        <w:rPr>
          <w:sz w:val="24"/>
          <w:u w:val="single"/>
        </w:rPr>
      </w:pPr>
      <w:r w:rsidRPr="004235A8">
        <w:rPr>
          <w:rFonts w:hint="eastAsia"/>
          <w:sz w:val="24"/>
        </w:rPr>
        <w:t>（県名）</w:t>
      </w:r>
      <w:r w:rsidRPr="004235A8">
        <w:rPr>
          <w:rFonts w:hint="eastAsia"/>
          <w:sz w:val="24"/>
          <w:u w:val="single"/>
        </w:rPr>
        <w:t xml:space="preserve">　　　　　　　　</w:t>
      </w:r>
      <w:r w:rsidRPr="004235A8">
        <w:rPr>
          <w:rFonts w:hint="eastAsia"/>
          <w:sz w:val="24"/>
        </w:rPr>
        <w:t xml:space="preserve"> </w:t>
      </w:r>
      <w:r w:rsidRPr="004235A8">
        <w:rPr>
          <w:rFonts w:hint="eastAsia"/>
          <w:sz w:val="24"/>
        </w:rPr>
        <w:t xml:space="preserve">県　　</w:t>
      </w:r>
      <w:r w:rsidRPr="004235A8">
        <w:rPr>
          <w:rFonts w:hint="eastAsia"/>
          <w:sz w:val="24"/>
          <w:lang w:eastAsia="zh-TW"/>
        </w:rPr>
        <w:t>（</w:t>
      </w:r>
      <w:r w:rsidRPr="004235A8">
        <w:rPr>
          <w:rFonts w:hint="eastAsia"/>
          <w:sz w:val="24"/>
        </w:rPr>
        <w:t>学校名</w:t>
      </w:r>
      <w:r w:rsidRPr="004235A8">
        <w:rPr>
          <w:rFonts w:hint="eastAsia"/>
          <w:sz w:val="24"/>
          <w:lang w:eastAsia="zh-TW"/>
        </w:rPr>
        <w:t>）</w:t>
      </w:r>
      <w:r w:rsidRPr="004235A8">
        <w:rPr>
          <w:rFonts w:hint="eastAsia"/>
          <w:sz w:val="24"/>
          <w:u w:val="single"/>
          <w:lang w:eastAsia="zh-TW"/>
        </w:rPr>
        <w:t xml:space="preserve">　　　　　　　　　　</w:t>
      </w:r>
      <w:r w:rsidRPr="004235A8">
        <w:rPr>
          <w:rFonts w:hint="eastAsia"/>
          <w:sz w:val="24"/>
          <w:u w:val="single"/>
        </w:rPr>
        <w:t xml:space="preserve">　　　　　　</w:t>
      </w:r>
    </w:p>
    <w:p w14:paraId="7AC86E76" w14:textId="77777777" w:rsidR="004235A8" w:rsidRPr="004235A8" w:rsidRDefault="004235A8" w:rsidP="004235A8">
      <w:pPr>
        <w:spacing w:beforeLines="50" w:before="180" w:afterLines="50" w:after="180"/>
        <w:rPr>
          <w:sz w:val="24"/>
        </w:rPr>
      </w:pPr>
      <w:r w:rsidRPr="004235A8">
        <w:rPr>
          <w:rFonts w:hint="eastAsia"/>
          <w:sz w:val="24"/>
          <w:lang w:eastAsia="zh-TW"/>
        </w:rPr>
        <w:t>（</w:t>
      </w:r>
      <w:r w:rsidRPr="004235A8">
        <w:rPr>
          <w:rFonts w:hint="eastAsia"/>
          <w:sz w:val="24"/>
        </w:rPr>
        <w:t>代表者氏名</w:t>
      </w:r>
      <w:r w:rsidRPr="004235A8">
        <w:rPr>
          <w:rFonts w:hint="eastAsia"/>
          <w:sz w:val="24"/>
          <w:lang w:eastAsia="zh-TW"/>
        </w:rPr>
        <w:t>）</w:t>
      </w:r>
      <w:r w:rsidRPr="004235A8">
        <w:rPr>
          <w:rFonts w:hint="eastAsia"/>
          <w:sz w:val="24"/>
          <w:u w:val="single"/>
          <w:lang w:eastAsia="zh-TW"/>
        </w:rPr>
        <w:t xml:space="preserve">　　　　　　　　　　</w:t>
      </w:r>
      <w:r w:rsidRPr="004235A8">
        <w:rPr>
          <w:rFonts w:hint="eastAsia"/>
          <w:sz w:val="24"/>
          <w:u w:val="single"/>
        </w:rPr>
        <w:t xml:space="preserve">　　</w:t>
      </w:r>
      <w:r w:rsidRPr="004235A8">
        <w:rPr>
          <w:rFonts w:hint="eastAsia"/>
          <w:sz w:val="24"/>
        </w:rPr>
        <w:t>（ＴＥＬ）</w:t>
      </w:r>
      <w:r w:rsidRPr="004235A8">
        <w:rPr>
          <w:rFonts w:hint="eastAsia"/>
          <w:sz w:val="24"/>
          <w:u w:val="single"/>
        </w:rPr>
        <w:t xml:space="preserve">　　　－　　　－　　　　</w:t>
      </w:r>
      <w:r w:rsidRPr="004235A8">
        <w:rPr>
          <w:rFonts w:hint="eastAsia"/>
          <w:sz w:val="24"/>
        </w:rPr>
        <w:t xml:space="preserve">　</w:t>
      </w:r>
      <w:r w:rsidRPr="004235A8">
        <w:rPr>
          <w:rFonts w:hint="eastAsia"/>
          <w:sz w:val="24"/>
        </w:rPr>
        <w:t xml:space="preserve"> </w:t>
      </w:r>
      <w:r w:rsidRPr="004235A8">
        <w:rPr>
          <w:rFonts w:hint="eastAsia"/>
          <w:sz w:val="24"/>
        </w:rPr>
        <w:t>（メールアドレス）</w:t>
      </w:r>
      <w:r w:rsidRPr="004235A8">
        <w:rPr>
          <w:rFonts w:hint="eastAsia"/>
          <w:sz w:val="24"/>
          <w:u w:val="single"/>
        </w:rPr>
        <w:t xml:space="preserve">　　　　　　　　　　　　　　　　</w:t>
      </w:r>
    </w:p>
    <w:p w14:paraId="7642B04E" w14:textId="77777777" w:rsidR="004235A8" w:rsidRPr="004235A8" w:rsidRDefault="004235A8" w:rsidP="004235A8">
      <w:pPr>
        <w:ind w:firstLineChars="100" w:firstLine="240"/>
        <w:rPr>
          <w:sz w:val="24"/>
        </w:rPr>
      </w:pPr>
      <w:r w:rsidRPr="004235A8">
        <w:rPr>
          <w:rFonts w:hint="eastAsia"/>
          <w:sz w:val="24"/>
        </w:rPr>
        <w:t>※受領確認･回答はメールにて返信させていただきます。</w:t>
      </w:r>
    </w:p>
    <w:p w14:paraId="7772A1E2" w14:textId="77777777" w:rsidR="004235A8" w:rsidRPr="004235A8" w:rsidRDefault="004235A8" w:rsidP="004235A8">
      <w:pPr>
        <w:ind w:firstLineChars="100" w:firstLine="240"/>
        <w:rPr>
          <w:sz w:val="24"/>
        </w:rPr>
      </w:pPr>
      <w:r w:rsidRPr="004235A8">
        <w:rPr>
          <w:rFonts w:hint="eastAsia"/>
          <w:sz w:val="24"/>
        </w:rPr>
        <w:t>※ご返金が発生する場合で、宿泊申込書に記載の口座から変更がある場合のみ、下記にご記入ください。</w:t>
      </w:r>
    </w:p>
    <w:p w14:paraId="03B95D8E" w14:textId="77777777" w:rsidR="004235A8" w:rsidRPr="004235A8" w:rsidRDefault="004235A8" w:rsidP="004235A8">
      <w:pPr>
        <w:rPr>
          <w:sz w:val="24"/>
        </w:rPr>
      </w:pPr>
      <w:r w:rsidRPr="004235A8">
        <w:rPr>
          <w:rFonts w:hint="eastAsia"/>
          <w:sz w:val="24"/>
        </w:rPr>
        <w:t xml:space="preserve">　　</w:t>
      </w:r>
      <w:r w:rsidRPr="004235A8">
        <w:rPr>
          <w:rFonts w:hint="eastAsia"/>
        </w:rPr>
        <w:t>銀行名（　　　　　　　）支店名（　　　　　　）種別（　普通　・　当座　）口座番号（　　　　　　　　）口座名義カタカナ（　　　　　　　　　　　　　　　）</w:t>
      </w:r>
    </w:p>
    <w:tbl>
      <w:tblPr>
        <w:tblpPr w:leftFromText="142" w:rightFromText="142" w:vertAnchor="text" w:horzAnchor="margin" w:tblpY="169"/>
        <w:tblW w:w="15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5"/>
        <w:gridCol w:w="2410"/>
        <w:gridCol w:w="3260"/>
        <w:gridCol w:w="3402"/>
        <w:gridCol w:w="3827"/>
      </w:tblGrid>
      <w:tr w:rsidR="004235A8" w:rsidRPr="004235A8" w14:paraId="07503BD2" w14:textId="77777777" w:rsidTr="00D53049">
        <w:tc>
          <w:tcPr>
            <w:tcW w:w="2395" w:type="dxa"/>
            <w:vAlign w:val="center"/>
          </w:tcPr>
          <w:p w14:paraId="7946CD33" w14:textId="77777777" w:rsidR="004235A8" w:rsidRPr="004235A8" w:rsidRDefault="004235A8" w:rsidP="004235A8">
            <w:pPr>
              <w:jc w:val="center"/>
              <w:rPr>
                <w:rFonts w:ascii="ＭＳ 明朝" w:hAnsi="ＭＳ 明朝"/>
              </w:rPr>
            </w:pPr>
            <w:r w:rsidRPr="004235A8">
              <w:rPr>
                <w:rFonts w:ascii="ＭＳ 明朝" w:hAnsi="ＭＳ 明朝" w:hint="eastAsia"/>
              </w:rPr>
              <w:t>宿泊者氏名</w:t>
            </w:r>
          </w:p>
        </w:tc>
        <w:tc>
          <w:tcPr>
            <w:tcW w:w="2410" w:type="dxa"/>
            <w:vAlign w:val="center"/>
          </w:tcPr>
          <w:p w14:paraId="2C3B1BB5" w14:textId="77777777" w:rsidR="004235A8" w:rsidRPr="004235A8" w:rsidRDefault="004235A8" w:rsidP="004235A8">
            <w:pPr>
              <w:jc w:val="center"/>
              <w:rPr>
                <w:rFonts w:ascii="ＭＳ 明朝" w:hAnsi="ＭＳ 明朝"/>
              </w:rPr>
            </w:pPr>
            <w:r w:rsidRPr="004235A8">
              <w:rPr>
                <w:rFonts w:ascii="ＭＳ 明朝" w:hAnsi="ＭＳ 明朝" w:hint="eastAsia"/>
              </w:rPr>
              <w:t>申出種別</w:t>
            </w:r>
          </w:p>
          <w:p w14:paraId="72A2C418" w14:textId="77777777" w:rsidR="004235A8" w:rsidRPr="004235A8" w:rsidRDefault="004235A8" w:rsidP="004235A8">
            <w:pPr>
              <w:jc w:val="center"/>
              <w:rPr>
                <w:rFonts w:ascii="ＭＳ 明朝" w:hAnsi="ＭＳ 明朝"/>
              </w:rPr>
            </w:pPr>
            <w:r w:rsidRPr="004235A8">
              <w:rPr>
                <w:rFonts w:ascii="ＭＳ 明朝" w:hAnsi="ＭＳ 明朝" w:hint="eastAsia"/>
              </w:rPr>
              <w:t>(○をつけてください)</w:t>
            </w:r>
          </w:p>
        </w:tc>
        <w:tc>
          <w:tcPr>
            <w:tcW w:w="3260" w:type="dxa"/>
            <w:vAlign w:val="center"/>
          </w:tcPr>
          <w:p w14:paraId="6949C8A6" w14:textId="77777777" w:rsidR="004235A8" w:rsidRPr="004235A8" w:rsidRDefault="004235A8" w:rsidP="004235A8">
            <w:pPr>
              <w:jc w:val="center"/>
              <w:rPr>
                <w:rFonts w:ascii="ＭＳ 明朝" w:hAnsi="ＭＳ 明朝"/>
              </w:rPr>
            </w:pPr>
            <w:r w:rsidRPr="004235A8">
              <w:rPr>
                <w:rFonts w:ascii="ＭＳ 明朝" w:hAnsi="ＭＳ 明朝" w:hint="eastAsia"/>
              </w:rPr>
              <w:t>変更</w:t>
            </w:r>
            <w:r w:rsidRPr="004235A8">
              <w:rPr>
                <w:rFonts w:ascii="ＭＳ 明朝" w:hAnsi="ＭＳ 明朝" w:hint="eastAsia"/>
                <w:b/>
                <w:bCs/>
                <w:sz w:val="36"/>
                <w:szCs w:val="44"/>
              </w:rPr>
              <w:t>前</w:t>
            </w:r>
            <w:r w:rsidRPr="004235A8"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3402" w:type="dxa"/>
            <w:vAlign w:val="center"/>
          </w:tcPr>
          <w:p w14:paraId="4EA372ED" w14:textId="77777777" w:rsidR="004235A8" w:rsidRPr="004235A8" w:rsidRDefault="004235A8" w:rsidP="004235A8">
            <w:pPr>
              <w:jc w:val="center"/>
              <w:rPr>
                <w:rFonts w:ascii="ＭＳ 明朝" w:hAnsi="ＭＳ 明朝"/>
              </w:rPr>
            </w:pPr>
            <w:r w:rsidRPr="004235A8">
              <w:rPr>
                <w:rFonts w:ascii="ＭＳ 明朝" w:hAnsi="ＭＳ 明朝" w:hint="eastAsia"/>
              </w:rPr>
              <w:t>変更</w:t>
            </w:r>
            <w:r w:rsidRPr="004235A8">
              <w:rPr>
                <w:rFonts w:ascii="ＭＳ 明朝" w:hAnsi="ＭＳ 明朝" w:hint="eastAsia"/>
                <w:b/>
                <w:bCs/>
                <w:sz w:val="36"/>
                <w:szCs w:val="44"/>
              </w:rPr>
              <w:t>後</w:t>
            </w:r>
            <w:r w:rsidRPr="004235A8"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3827" w:type="dxa"/>
            <w:vAlign w:val="center"/>
          </w:tcPr>
          <w:p w14:paraId="6F7CDA24" w14:textId="77777777" w:rsidR="004235A8" w:rsidRPr="004235A8" w:rsidRDefault="004235A8" w:rsidP="004235A8">
            <w:pPr>
              <w:jc w:val="center"/>
              <w:rPr>
                <w:rFonts w:ascii="ＭＳ 明朝" w:hAnsi="ＭＳ 明朝"/>
              </w:rPr>
            </w:pPr>
            <w:r w:rsidRPr="004235A8">
              <w:rPr>
                <w:rFonts w:ascii="ＭＳ 明朝" w:hAnsi="ＭＳ 明朝" w:hint="eastAsia"/>
              </w:rPr>
              <w:t>〈JTB使用欄〉</w:t>
            </w:r>
          </w:p>
          <w:p w14:paraId="23C9946F" w14:textId="77777777" w:rsidR="004235A8" w:rsidRPr="004235A8" w:rsidRDefault="004235A8" w:rsidP="004235A8">
            <w:pPr>
              <w:jc w:val="center"/>
              <w:rPr>
                <w:rFonts w:ascii="ＭＳ 明朝" w:hAnsi="ＭＳ 明朝"/>
              </w:rPr>
            </w:pPr>
            <w:r w:rsidRPr="004235A8">
              <w:rPr>
                <w:rFonts w:ascii="ＭＳ 明朝" w:hAnsi="ＭＳ 明朝" w:hint="eastAsia"/>
              </w:rPr>
              <w:t>受領・回答</w:t>
            </w:r>
          </w:p>
        </w:tc>
      </w:tr>
      <w:tr w:rsidR="004235A8" w:rsidRPr="004235A8" w14:paraId="04C53964" w14:textId="77777777" w:rsidTr="00D53049">
        <w:trPr>
          <w:trHeight w:val="932"/>
        </w:trPr>
        <w:tc>
          <w:tcPr>
            <w:tcW w:w="2395" w:type="dxa"/>
            <w:vAlign w:val="center"/>
          </w:tcPr>
          <w:p w14:paraId="2C13A46F" w14:textId="77777777" w:rsidR="004235A8" w:rsidRPr="004235A8" w:rsidRDefault="004235A8" w:rsidP="004235A8">
            <w:pPr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897F232" w14:textId="77777777" w:rsidR="004235A8" w:rsidRPr="004235A8" w:rsidRDefault="004235A8" w:rsidP="004235A8">
            <w:pPr>
              <w:jc w:val="center"/>
              <w:rPr>
                <w:szCs w:val="21"/>
              </w:rPr>
            </w:pPr>
            <w:r w:rsidRPr="004235A8">
              <w:rPr>
                <w:rFonts w:hint="eastAsia"/>
                <w:szCs w:val="21"/>
              </w:rPr>
              <w:t>変　更</w:t>
            </w:r>
            <w:r w:rsidRPr="004235A8">
              <w:rPr>
                <w:rFonts w:hint="eastAsia"/>
                <w:szCs w:val="21"/>
              </w:rPr>
              <w:t xml:space="preserve"> </w:t>
            </w:r>
            <w:r w:rsidRPr="004235A8">
              <w:rPr>
                <w:rFonts w:hint="eastAsia"/>
                <w:szCs w:val="21"/>
              </w:rPr>
              <w:t>・</w:t>
            </w:r>
            <w:r w:rsidRPr="004235A8">
              <w:rPr>
                <w:rFonts w:hint="eastAsia"/>
                <w:szCs w:val="21"/>
              </w:rPr>
              <w:t xml:space="preserve"> </w:t>
            </w:r>
            <w:r w:rsidRPr="004235A8">
              <w:rPr>
                <w:rFonts w:hint="eastAsia"/>
                <w:szCs w:val="21"/>
              </w:rPr>
              <w:t>追　加</w:t>
            </w:r>
          </w:p>
          <w:p w14:paraId="483320A9" w14:textId="77777777" w:rsidR="004235A8" w:rsidRPr="004235A8" w:rsidRDefault="004235A8" w:rsidP="004235A8">
            <w:pPr>
              <w:jc w:val="center"/>
              <w:rPr>
                <w:szCs w:val="21"/>
              </w:rPr>
            </w:pPr>
            <w:r w:rsidRPr="004235A8">
              <w:rPr>
                <w:rFonts w:hint="eastAsia"/>
                <w:szCs w:val="21"/>
              </w:rPr>
              <w:t>取　消</w:t>
            </w:r>
            <w:r w:rsidRPr="004235A8">
              <w:rPr>
                <w:rFonts w:hint="eastAsia"/>
                <w:szCs w:val="21"/>
              </w:rPr>
              <w:t xml:space="preserve"> </w:t>
            </w:r>
            <w:r w:rsidRPr="004235A8">
              <w:rPr>
                <w:rFonts w:hint="eastAsia"/>
                <w:szCs w:val="21"/>
              </w:rPr>
              <w:t>・</w:t>
            </w:r>
            <w:r w:rsidRPr="004235A8">
              <w:rPr>
                <w:rFonts w:hint="eastAsia"/>
                <w:szCs w:val="21"/>
              </w:rPr>
              <w:t xml:space="preserve"> </w:t>
            </w:r>
            <w:r w:rsidRPr="004235A8">
              <w:rPr>
                <w:rFonts w:hint="eastAsia"/>
                <w:szCs w:val="21"/>
              </w:rPr>
              <w:t>その他</w:t>
            </w:r>
          </w:p>
        </w:tc>
        <w:tc>
          <w:tcPr>
            <w:tcW w:w="3260" w:type="dxa"/>
            <w:vAlign w:val="center"/>
          </w:tcPr>
          <w:p w14:paraId="6C78CB95" w14:textId="77777777" w:rsidR="004235A8" w:rsidRPr="004235A8" w:rsidRDefault="004235A8" w:rsidP="004235A8">
            <w:pPr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1270B50" w14:textId="77777777" w:rsidR="004235A8" w:rsidRPr="004235A8" w:rsidRDefault="004235A8" w:rsidP="004235A8">
            <w:pPr>
              <w:rPr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01E9E365" w14:textId="77777777" w:rsidR="004235A8" w:rsidRPr="004235A8" w:rsidRDefault="004235A8" w:rsidP="004235A8">
            <w:pPr>
              <w:rPr>
                <w:szCs w:val="21"/>
              </w:rPr>
            </w:pPr>
          </w:p>
        </w:tc>
      </w:tr>
      <w:tr w:rsidR="004235A8" w:rsidRPr="004235A8" w14:paraId="7D552A2B" w14:textId="77777777" w:rsidTr="00D53049">
        <w:trPr>
          <w:trHeight w:val="988"/>
        </w:trPr>
        <w:tc>
          <w:tcPr>
            <w:tcW w:w="2395" w:type="dxa"/>
            <w:vAlign w:val="center"/>
          </w:tcPr>
          <w:p w14:paraId="1D375E71" w14:textId="77777777" w:rsidR="004235A8" w:rsidRPr="004235A8" w:rsidRDefault="004235A8" w:rsidP="004235A8">
            <w:pPr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02EC67E" w14:textId="77777777" w:rsidR="004235A8" w:rsidRPr="004235A8" w:rsidRDefault="004235A8" w:rsidP="004235A8">
            <w:pPr>
              <w:jc w:val="center"/>
              <w:rPr>
                <w:szCs w:val="21"/>
              </w:rPr>
            </w:pPr>
            <w:r w:rsidRPr="004235A8">
              <w:rPr>
                <w:rFonts w:hint="eastAsia"/>
                <w:szCs w:val="21"/>
              </w:rPr>
              <w:t>変　更</w:t>
            </w:r>
            <w:r w:rsidRPr="004235A8">
              <w:rPr>
                <w:rFonts w:hint="eastAsia"/>
                <w:szCs w:val="21"/>
              </w:rPr>
              <w:t xml:space="preserve"> </w:t>
            </w:r>
            <w:r w:rsidRPr="004235A8">
              <w:rPr>
                <w:rFonts w:hint="eastAsia"/>
                <w:szCs w:val="21"/>
              </w:rPr>
              <w:t>・</w:t>
            </w:r>
            <w:r w:rsidRPr="004235A8">
              <w:rPr>
                <w:rFonts w:hint="eastAsia"/>
                <w:szCs w:val="21"/>
              </w:rPr>
              <w:t xml:space="preserve"> </w:t>
            </w:r>
            <w:r w:rsidRPr="004235A8">
              <w:rPr>
                <w:rFonts w:hint="eastAsia"/>
                <w:szCs w:val="21"/>
              </w:rPr>
              <w:t>追　加</w:t>
            </w:r>
          </w:p>
          <w:p w14:paraId="4D81BC3B" w14:textId="77777777" w:rsidR="004235A8" w:rsidRPr="004235A8" w:rsidRDefault="004235A8" w:rsidP="004235A8">
            <w:pPr>
              <w:jc w:val="center"/>
              <w:rPr>
                <w:szCs w:val="21"/>
              </w:rPr>
            </w:pPr>
            <w:r w:rsidRPr="004235A8">
              <w:rPr>
                <w:rFonts w:hint="eastAsia"/>
                <w:szCs w:val="21"/>
              </w:rPr>
              <w:t>取　消</w:t>
            </w:r>
            <w:r w:rsidRPr="004235A8">
              <w:rPr>
                <w:rFonts w:hint="eastAsia"/>
                <w:szCs w:val="21"/>
              </w:rPr>
              <w:t xml:space="preserve"> </w:t>
            </w:r>
            <w:r w:rsidRPr="004235A8">
              <w:rPr>
                <w:rFonts w:hint="eastAsia"/>
                <w:szCs w:val="21"/>
              </w:rPr>
              <w:t>・</w:t>
            </w:r>
            <w:r w:rsidRPr="004235A8">
              <w:rPr>
                <w:rFonts w:hint="eastAsia"/>
                <w:szCs w:val="21"/>
              </w:rPr>
              <w:t xml:space="preserve"> </w:t>
            </w:r>
            <w:r w:rsidRPr="004235A8">
              <w:rPr>
                <w:rFonts w:hint="eastAsia"/>
                <w:szCs w:val="21"/>
              </w:rPr>
              <w:t>その他</w:t>
            </w:r>
          </w:p>
        </w:tc>
        <w:tc>
          <w:tcPr>
            <w:tcW w:w="3260" w:type="dxa"/>
            <w:vAlign w:val="center"/>
          </w:tcPr>
          <w:p w14:paraId="051F0D9C" w14:textId="77777777" w:rsidR="004235A8" w:rsidRPr="004235A8" w:rsidRDefault="004235A8" w:rsidP="004235A8">
            <w:pPr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359DBE9" w14:textId="77777777" w:rsidR="004235A8" w:rsidRPr="004235A8" w:rsidRDefault="004235A8" w:rsidP="004235A8">
            <w:pPr>
              <w:rPr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795642FF" w14:textId="77777777" w:rsidR="004235A8" w:rsidRPr="004235A8" w:rsidRDefault="004235A8" w:rsidP="004235A8">
            <w:pPr>
              <w:rPr>
                <w:szCs w:val="21"/>
              </w:rPr>
            </w:pPr>
          </w:p>
        </w:tc>
      </w:tr>
      <w:tr w:rsidR="004235A8" w:rsidRPr="004235A8" w14:paraId="7334CD81" w14:textId="77777777" w:rsidTr="00D53049">
        <w:trPr>
          <w:trHeight w:val="974"/>
        </w:trPr>
        <w:tc>
          <w:tcPr>
            <w:tcW w:w="2395" w:type="dxa"/>
            <w:vAlign w:val="center"/>
          </w:tcPr>
          <w:p w14:paraId="473FA570" w14:textId="77777777" w:rsidR="004235A8" w:rsidRPr="004235A8" w:rsidRDefault="004235A8" w:rsidP="004235A8">
            <w:pPr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FBA903A" w14:textId="77777777" w:rsidR="004235A8" w:rsidRPr="004235A8" w:rsidRDefault="004235A8" w:rsidP="004235A8">
            <w:pPr>
              <w:jc w:val="center"/>
              <w:rPr>
                <w:szCs w:val="21"/>
              </w:rPr>
            </w:pPr>
            <w:r w:rsidRPr="004235A8">
              <w:rPr>
                <w:rFonts w:hint="eastAsia"/>
                <w:szCs w:val="21"/>
              </w:rPr>
              <w:t>変　更</w:t>
            </w:r>
            <w:r w:rsidRPr="004235A8">
              <w:rPr>
                <w:rFonts w:hint="eastAsia"/>
                <w:szCs w:val="21"/>
              </w:rPr>
              <w:t xml:space="preserve"> </w:t>
            </w:r>
            <w:r w:rsidRPr="004235A8">
              <w:rPr>
                <w:rFonts w:hint="eastAsia"/>
                <w:szCs w:val="21"/>
              </w:rPr>
              <w:t>・</w:t>
            </w:r>
            <w:r w:rsidRPr="004235A8">
              <w:rPr>
                <w:rFonts w:hint="eastAsia"/>
                <w:szCs w:val="21"/>
              </w:rPr>
              <w:t xml:space="preserve"> </w:t>
            </w:r>
            <w:r w:rsidRPr="004235A8">
              <w:rPr>
                <w:rFonts w:hint="eastAsia"/>
                <w:szCs w:val="21"/>
              </w:rPr>
              <w:t>追　加</w:t>
            </w:r>
          </w:p>
          <w:p w14:paraId="633BF967" w14:textId="77777777" w:rsidR="004235A8" w:rsidRPr="004235A8" w:rsidRDefault="004235A8" w:rsidP="004235A8">
            <w:pPr>
              <w:jc w:val="center"/>
              <w:rPr>
                <w:szCs w:val="21"/>
              </w:rPr>
            </w:pPr>
            <w:r w:rsidRPr="004235A8">
              <w:rPr>
                <w:rFonts w:hint="eastAsia"/>
                <w:szCs w:val="21"/>
              </w:rPr>
              <w:t>取　消</w:t>
            </w:r>
            <w:r w:rsidRPr="004235A8">
              <w:rPr>
                <w:rFonts w:hint="eastAsia"/>
                <w:szCs w:val="21"/>
              </w:rPr>
              <w:t xml:space="preserve"> </w:t>
            </w:r>
            <w:r w:rsidRPr="004235A8">
              <w:rPr>
                <w:rFonts w:hint="eastAsia"/>
                <w:szCs w:val="21"/>
              </w:rPr>
              <w:t>・</w:t>
            </w:r>
            <w:r w:rsidRPr="004235A8">
              <w:rPr>
                <w:rFonts w:hint="eastAsia"/>
                <w:szCs w:val="21"/>
              </w:rPr>
              <w:t xml:space="preserve"> </w:t>
            </w:r>
            <w:r w:rsidRPr="004235A8">
              <w:rPr>
                <w:rFonts w:hint="eastAsia"/>
                <w:szCs w:val="21"/>
              </w:rPr>
              <w:t>その他</w:t>
            </w:r>
          </w:p>
        </w:tc>
        <w:tc>
          <w:tcPr>
            <w:tcW w:w="3260" w:type="dxa"/>
            <w:vAlign w:val="center"/>
          </w:tcPr>
          <w:p w14:paraId="0EDBD9D5" w14:textId="77777777" w:rsidR="004235A8" w:rsidRPr="004235A8" w:rsidRDefault="004235A8" w:rsidP="004235A8">
            <w:pPr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23408C0F" w14:textId="77777777" w:rsidR="004235A8" w:rsidRPr="004235A8" w:rsidRDefault="004235A8" w:rsidP="004235A8">
            <w:pPr>
              <w:rPr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7E49E074" w14:textId="77777777" w:rsidR="004235A8" w:rsidRPr="004235A8" w:rsidRDefault="004235A8" w:rsidP="004235A8">
            <w:pPr>
              <w:rPr>
                <w:szCs w:val="21"/>
              </w:rPr>
            </w:pPr>
          </w:p>
        </w:tc>
      </w:tr>
      <w:tr w:rsidR="004235A8" w:rsidRPr="004235A8" w14:paraId="51C32F13" w14:textId="77777777" w:rsidTr="00D53049">
        <w:trPr>
          <w:trHeight w:val="988"/>
        </w:trPr>
        <w:tc>
          <w:tcPr>
            <w:tcW w:w="2395" w:type="dxa"/>
            <w:vAlign w:val="center"/>
          </w:tcPr>
          <w:p w14:paraId="4BBCC85F" w14:textId="77777777" w:rsidR="004235A8" w:rsidRPr="004235A8" w:rsidRDefault="004235A8" w:rsidP="004235A8">
            <w:pPr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45FBDC1" w14:textId="77777777" w:rsidR="004235A8" w:rsidRPr="004235A8" w:rsidRDefault="004235A8" w:rsidP="004235A8">
            <w:pPr>
              <w:jc w:val="center"/>
              <w:rPr>
                <w:szCs w:val="21"/>
              </w:rPr>
            </w:pPr>
            <w:r w:rsidRPr="004235A8">
              <w:rPr>
                <w:rFonts w:hint="eastAsia"/>
                <w:szCs w:val="21"/>
              </w:rPr>
              <w:t>変　更</w:t>
            </w:r>
            <w:r w:rsidRPr="004235A8">
              <w:rPr>
                <w:rFonts w:hint="eastAsia"/>
                <w:szCs w:val="21"/>
              </w:rPr>
              <w:t xml:space="preserve"> </w:t>
            </w:r>
            <w:r w:rsidRPr="004235A8">
              <w:rPr>
                <w:rFonts w:hint="eastAsia"/>
                <w:szCs w:val="21"/>
              </w:rPr>
              <w:t>・</w:t>
            </w:r>
            <w:r w:rsidRPr="004235A8">
              <w:rPr>
                <w:rFonts w:hint="eastAsia"/>
                <w:szCs w:val="21"/>
              </w:rPr>
              <w:t xml:space="preserve"> </w:t>
            </w:r>
            <w:r w:rsidRPr="004235A8">
              <w:rPr>
                <w:rFonts w:hint="eastAsia"/>
                <w:szCs w:val="21"/>
              </w:rPr>
              <w:t>追　加</w:t>
            </w:r>
          </w:p>
          <w:p w14:paraId="07FF5568" w14:textId="77777777" w:rsidR="004235A8" w:rsidRPr="004235A8" w:rsidRDefault="004235A8" w:rsidP="004235A8">
            <w:pPr>
              <w:jc w:val="center"/>
              <w:rPr>
                <w:szCs w:val="21"/>
              </w:rPr>
            </w:pPr>
            <w:r w:rsidRPr="004235A8">
              <w:rPr>
                <w:rFonts w:hint="eastAsia"/>
                <w:szCs w:val="21"/>
              </w:rPr>
              <w:t>取　消</w:t>
            </w:r>
            <w:r w:rsidRPr="004235A8">
              <w:rPr>
                <w:rFonts w:hint="eastAsia"/>
                <w:szCs w:val="21"/>
              </w:rPr>
              <w:t xml:space="preserve"> </w:t>
            </w:r>
            <w:r w:rsidRPr="004235A8">
              <w:rPr>
                <w:rFonts w:hint="eastAsia"/>
                <w:szCs w:val="21"/>
              </w:rPr>
              <w:t>・</w:t>
            </w:r>
            <w:r w:rsidRPr="004235A8">
              <w:rPr>
                <w:rFonts w:hint="eastAsia"/>
                <w:szCs w:val="21"/>
              </w:rPr>
              <w:t xml:space="preserve"> </w:t>
            </w:r>
            <w:r w:rsidRPr="004235A8">
              <w:rPr>
                <w:rFonts w:hint="eastAsia"/>
                <w:szCs w:val="21"/>
              </w:rPr>
              <w:t>その他</w:t>
            </w:r>
          </w:p>
        </w:tc>
        <w:tc>
          <w:tcPr>
            <w:tcW w:w="3260" w:type="dxa"/>
            <w:vAlign w:val="center"/>
          </w:tcPr>
          <w:p w14:paraId="697C2469" w14:textId="77777777" w:rsidR="004235A8" w:rsidRPr="004235A8" w:rsidRDefault="004235A8" w:rsidP="004235A8">
            <w:pPr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5A8DC1BC" w14:textId="77777777" w:rsidR="004235A8" w:rsidRPr="004235A8" w:rsidRDefault="004235A8" w:rsidP="004235A8">
            <w:pPr>
              <w:rPr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0B4E313A" w14:textId="77777777" w:rsidR="004235A8" w:rsidRPr="004235A8" w:rsidRDefault="004235A8" w:rsidP="004235A8">
            <w:pPr>
              <w:rPr>
                <w:szCs w:val="21"/>
              </w:rPr>
            </w:pPr>
          </w:p>
        </w:tc>
      </w:tr>
      <w:tr w:rsidR="004235A8" w:rsidRPr="004235A8" w14:paraId="5038276D" w14:textId="77777777" w:rsidTr="00D53049">
        <w:trPr>
          <w:trHeight w:val="988"/>
        </w:trPr>
        <w:tc>
          <w:tcPr>
            <w:tcW w:w="2395" w:type="dxa"/>
            <w:vAlign w:val="center"/>
          </w:tcPr>
          <w:p w14:paraId="47F1BDCC" w14:textId="77777777" w:rsidR="004235A8" w:rsidRPr="004235A8" w:rsidRDefault="004235A8" w:rsidP="004235A8">
            <w:pPr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00B2968" w14:textId="77777777" w:rsidR="004235A8" w:rsidRPr="004235A8" w:rsidRDefault="004235A8" w:rsidP="004235A8">
            <w:pPr>
              <w:jc w:val="center"/>
              <w:rPr>
                <w:szCs w:val="21"/>
              </w:rPr>
            </w:pPr>
            <w:r w:rsidRPr="004235A8">
              <w:rPr>
                <w:rFonts w:hint="eastAsia"/>
                <w:szCs w:val="21"/>
              </w:rPr>
              <w:t>変　更</w:t>
            </w:r>
            <w:r w:rsidRPr="004235A8">
              <w:rPr>
                <w:rFonts w:hint="eastAsia"/>
                <w:szCs w:val="21"/>
              </w:rPr>
              <w:t xml:space="preserve"> </w:t>
            </w:r>
            <w:r w:rsidRPr="004235A8">
              <w:rPr>
                <w:rFonts w:hint="eastAsia"/>
                <w:szCs w:val="21"/>
              </w:rPr>
              <w:t>・</w:t>
            </w:r>
            <w:r w:rsidRPr="004235A8">
              <w:rPr>
                <w:rFonts w:hint="eastAsia"/>
                <w:szCs w:val="21"/>
              </w:rPr>
              <w:t xml:space="preserve"> </w:t>
            </w:r>
            <w:r w:rsidRPr="004235A8">
              <w:rPr>
                <w:rFonts w:hint="eastAsia"/>
                <w:szCs w:val="21"/>
              </w:rPr>
              <w:t>追　加</w:t>
            </w:r>
          </w:p>
          <w:p w14:paraId="67403CA4" w14:textId="77777777" w:rsidR="004235A8" w:rsidRPr="004235A8" w:rsidRDefault="004235A8" w:rsidP="004235A8">
            <w:pPr>
              <w:jc w:val="center"/>
              <w:rPr>
                <w:szCs w:val="21"/>
              </w:rPr>
            </w:pPr>
            <w:r w:rsidRPr="004235A8">
              <w:rPr>
                <w:rFonts w:hint="eastAsia"/>
                <w:szCs w:val="21"/>
              </w:rPr>
              <w:t>取　消</w:t>
            </w:r>
            <w:r w:rsidRPr="004235A8">
              <w:rPr>
                <w:rFonts w:hint="eastAsia"/>
                <w:szCs w:val="21"/>
              </w:rPr>
              <w:t xml:space="preserve"> </w:t>
            </w:r>
            <w:r w:rsidRPr="004235A8">
              <w:rPr>
                <w:rFonts w:hint="eastAsia"/>
                <w:szCs w:val="21"/>
              </w:rPr>
              <w:t>・</w:t>
            </w:r>
            <w:r w:rsidRPr="004235A8">
              <w:rPr>
                <w:rFonts w:hint="eastAsia"/>
                <w:szCs w:val="21"/>
              </w:rPr>
              <w:t xml:space="preserve"> </w:t>
            </w:r>
            <w:r w:rsidRPr="004235A8">
              <w:rPr>
                <w:rFonts w:hint="eastAsia"/>
                <w:szCs w:val="21"/>
              </w:rPr>
              <w:t>その他</w:t>
            </w:r>
          </w:p>
        </w:tc>
        <w:tc>
          <w:tcPr>
            <w:tcW w:w="3260" w:type="dxa"/>
            <w:vAlign w:val="center"/>
          </w:tcPr>
          <w:p w14:paraId="266352D2" w14:textId="77777777" w:rsidR="004235A8" w:rsidRPr="004235A8" w:rsidRDefault="004235A8" w:rsidP="004235A8">
            <w:pPr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B6D03B3" w14:textId="77777777" w:rsidR="004235A8" w:rsidRPr="004235A8" w:rsidRDefault="004235A8" w:rsidP="004235A8">
            <w:pPr>
              <w:rPr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3033D9D2" w14:textId="77777777" w:rsidR="004235A8" w:rsidRPr="004235A8" w:rsidRDefault="004235A8" w:rsidP="004235A8">
            <w:pPr>
              <w:rPr>
                <w:szCs w:val="21"/>
              </w:rPr>
            </w:pPr>
          </w:p>
        </w:tc>
      </w:tr>
      <w:bookmarkEnd w:id="0"/>
    </w:tbl>
    <w:p w14:paraId="3318ECBE" w14:textId="77777777" w:rsidR="004235A8" w:rsidRDefault="004235A8" w:rsidP="004235A8">
      <w:pPr>
        <w:tabs>
          <w:tab w:val="left" w:pos="11057"/>
        </w:tabs>
        <w:spacing w:line="280" w:lineRule="exact"/>
        <w:rPr>
          <w:rFonts w:ascii="ＭＳ 明朝" w:hAnsi="ＭＳ 明朝"/>
          <w:b/>
          <w:bCs/>
          <w:color w:val="000000"/>
          <w:sz w:val="28"/>
          <w:u w:val="single"/>
        </w:rPr>
      </w:pPr>
    </w:p>
    <w:sectPr w:rsidR="004235A8" w:rsidSect="00D911A1">
      <w:footerReference w:type="default" r:id="rId8"/>
      <w:pgSz w:w="16838" w:h="11906" w:orient="landscape" w:code="9"/>
      <w:pgMar w:top="567" w:right="851" w:bottom="567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98B6F" w14:textId="77777777" w:rsidR="00747C0F" w:rsidRDefault="00747C0F">
      <w:r>
        <w:separator/>
      </w:r>
    </w:p>
  </w:endnote>
  <w:endnote w:type="continuationSeparator" w:id="0">
    <w:p w14:paraId="133514FC" w14:textId="77777777" w:rsidR="00747C0F" w:rsidRDefault="00747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A0E2A" w14:textId="77777777" w:rsidR="00DE4844" w:rsidRDefault="00DE4844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65AB9" w14:textId="77777777" w:rsidR="00747C0F" w:rsidRDefault="00747C0F">
      <w:r>
        <w:separator/>
      </w:r>
    </w:p>
  </w:footnote>
  <w:footnote w:type="continuationSeparator" w:id="0">
    <w:p w14:paraId="51FC1DD9" w14:textId="77777777" w:rsidR="00747C0F" w:rsidRDefault="00747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95F"/>
    <w:multiLevelType w:val="hybridMultilevel"/>
    <w:tmpl w:val="E7006C30"/>
    <w:lvl w:ilvl="0" w:tplc="35D0B3C4">
      <w:numFmt w:val="bullet"/>
      <w:lvlText w:val="※"/>
      <w:lvlJc w:val="left"/>
      <w:pPr>
        <w:tabs>
          <w:tab w:val="num" w:pos="962"/>
        </w:tabs>
        <w:ind w:left="9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2"/>
        </w:tabs>
        <w:ind w:left="14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2"/>
        </w:tabs>
        <w:ind w:left="18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2"/>
        </w:tabs>
        <w:ind w:left="22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2"/>
        </w:tabs>
        <w:ind w:left="27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2"/>
        </w:tabs>
        <w:ind w:left="31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2"/>
        </w:tabs>
        <w:ind w:left="35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2"/>
        </w:tabs>
        <w:ind w:left="39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2"/>
        </w:tabs>
        <w:ind w:left="4382" w:hanging="420"/>
      </w:pPr>
      <w:rPr>
        <w:rFonts w:ascii="Wingdings" w:hAnsi="Wingdings" w:hint="default"/>
      </w:rPr>
    </w:lvl>
  </w:abstractNum>
  <w:abstractNum w:abstractNumId="1" w15:restartNumberingAfterBreak="0">
    <w:nsid w:val="07671C80"/>
    <w:multiLevelType w:val="singleLevel"/>
    <w:tmpl w:val="3168EE64"/>
    <w:lvl w:ilvl="0">
      <w:start w:val="1"/>
      <w:numFmt w:val="decimalFullWidth"/>
      <w:lvlText w:val="%1、"/>
      <w:lvlJc w:val="left"/>
      <w:pPr>
        <w:tabs>
          <w:tab w:val="num" w:pos="705"/>
        </w:tabs>
        <w:ind w:left="705" w:hanging="465"/>
      </w:pPr>
      <w:rPr>
        <w:rFonts w:hint="eastAsia"/>
      </w:rPr>
    </w:lvl>
  </w:abstractNum>
  <w:abstractNum w:abstractNumId="2" w15:restartNumberingAfterBreak="0">
    <w:nsid w:val="099B4385"/>
    <w:multiLevelType w:val="hybridMultilevel"/>
    <w:tmpl w:val="9A12441A"/>
    <w:lvl w:ilvl="0" w:tplc="28140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082BC4"/>
    <w:multiLevelType w:val="hybridMultilevel"/>
    <w:tmpl w:val="5ED2023C"/>
    <w:lvl w:ilvl="0" w:tplc="4164F96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535C78"/>
    <w:multiLevelType w:val="hybridMultilevel"/>
    <w:tmpl w:val="97BA63E4"/>
    <w:lvl w:ilvl="0" w:tplc="31C6EB2C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1789246A"/>
    <w:multiLevelType w:val="hybridMultilevel"/>
    <w:tmpl w:val="627A6FA0"/>
    <w:lvl w:ilvl="0" w:tplc="6442B8FE">
      <w:start w:val="2"/>
      <w:numFmt w:val="bullet"/>
      <w:lvlText w:val="※"/>
      <w:lvlJc w:val="left"/>
      <w:pPr>
        <w:tabs>
          <w:tab w:val="num" w:pos="1821"/>
        </w:tabs>
        <w:ind w:left="18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01"/>
        </w:tabs>
        <w:ind w:left="44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21"/>
        </w:tabs>
        <w:ind w:left="48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41"/>
        </w:tabs>
        <w:ind w:left="5241" w:hanging="420"/>
      </w:pPr>
      <w:rPr>
        <w:rFonts w:ascii="Wingdings" w:hAnsi="Wingdings" w:hint="default"/>
      </w:rPr>
    </w:lvl>
  </w:abstractNum>
  <w:abstractNum w:abstractNumId="6" w15:restartNumberingAfterBreak="0">
    <w:nsid w:val="1CD431F7"/>
    <w:multiLevelType w:val="hybridMultilevel"/>
    <w:tmpl w:val="0FCA3892"/>
    <w:lvl w:ilvl="0" w:tplc="CD16587C">
      <w:start w:val="2"/>
      <w:numFmt w:val="bullet"/>
      <w:lvlText w:val="※"/>
      <w:lvlJc w:val="left"/>
      <w:pPr>
        <w:tabs>
          <w:tab w:val="num" w:pos="2155"/>
        </w:tabs>
        <w:ind w:left="215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635"/>
        </w:tabs>
        <w:ind w:left="2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55"/>
        </w:tabs>
        <w:ind w:left="3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75"/>
        </w:tabs>
        <w:ind w:left="3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95"/>
        </w:tabs>
        <w:ind w:left="3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15"/>
        </w:tabs>
        <w:ind w:left="4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35"/>
        </w:tabs>
        <w:ind w:left="4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55"/>
        </w:tabs>
        <w:ind w:left="5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75"/>
        </w:tabs>
        <w:ind w:left="5575" w:hanging="420"/>
      </w:pPr>
      <w:rPr>
        <w:rFonts w:ascii="Wingdings" w:hAnsi="Wingdings" w:hint="default"/>
      </w:rPr>
    </w:lvl>
  </w:abstractNum>
  <w:abstractNum w:abstractNumId="7" w15:restartNumberingAfterBreak="0">
    <w:nsid w:val="1D7C5B59"/>
    <w:multiLevelType w:val="hybridMultilevel"/>
    <w:tmpl w:val="DD328B32"/>
    <w:lvl w:ilvl="0" w:tplc="24BA4A1E">
      <w:start w:val="3"/>
      <w:numFmt w:val="aiueoFullWidth"/>
      <w:lvlText w:val="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39B3736"/>
    <w:multiLevelType w:val="hybridMultilevel"/>
    <w:tmpl w:val="7D2EF14A"/>
    <w:lvl w:ilvl="0" w:tplc="57F82128">
      <w:start w:val="2"/>
      <w:numFmt w:val="decimalEnclosedCircle"/>
      <w:lvlText w:val="%1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4"/>
        </w:tabs>
        <w:ind w:left="15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4"/>
        </w:tabs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4"/>
        </w:tabs>
        <w:ind w:left="23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4"/>
        </w:tabs>
        <w:ind w:left="28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4"/>
        </w:tabs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4"/>
        </w:tabs>
        <w:ind w:left="36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4"/>
        </w:tabs>
        <w:ind w:left="40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4"/>
        </w:tabs>
        <w:ind w:left="4494" w:hanging="420"/>
      </w:pPr>
    </w:lvl>
  </w:abstractNum>
  <w:abstractNum w:abstractNumId="9" w15:restartNumberingAfterBreak="0">
    <w:nsid w:val="23C31613"/>
    <w:multiLevelType w:val="multilevel"/>
    <w:tmpl w:val="6AD62274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479784F"/>
    <w:multiLevelType w:val="hybridMultilevel"/>
    <w:tmpl w:val="E9F0602E"/>
    <w:lvl w:ilvl="0" w:tplc="A1BE751A">
      <w:start w:val="5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11" w15:restartNumberingAfterBreak="0">
    <w:nsid w:val="284F25F3"/>
    <w:multiLevelType w:val="hybridMultilevel"/>
    <w:tmpl w:val="43CA0916"/>
    <w:lvl w:ilvl="0" w:tplc="ACF011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BAA419E"/>
    <w:multiLevelType w:val="multilevel"/>
    <w:tmpl w:val="5ED2023C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E581459"/>
    <w:multiLevelType w:val="hybridMultilevel"/>
    <w:tmpl w:val="3EDCCC84"/>
    <w:lvl w:ilvl="0" w:tplc="FF981C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67A335F"/>
    <w:multiLevelType w:val="singleLevel"/>
    <w:tmpl w:val="07BAD5F4"/>
    <w:lvl w:ilvl="0">
      <w:start w:val="2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hint="eastAsia"/>
      </w:rPr>
    </w:lvl>
  </w:abstractNum>
  <w:abstractNum w:abstractNumId="15" w15:restartNumberingAfterBreak="0">
    <w:nsid w:val="45FA5342"/>
    <w:multiLevelType w:val="hybridMultilevel"/>
    <w:tmpl w:val="EBA80FE8"/>
    <w:lvl w:ilvl="0" w:tplc="B7E0B3BC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ascii="HGS創英角ｺﾞｼｯｸUB" w:eastAsia="HGS創英角ｺﾞｼｯｸUB" w:hint="eastAsia"/>
      </w:rPr>
    </w:lvl>
    <w:lvl w:ilvl="1" w:tplc="FF40C6D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38EEE46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66B39AD"/>
    <w:multiLevelType w:val="multilevel"/>
    <w:tmpl w:val="6AD62274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B926EE5"/>
    <w:multiLevelType w:val="hybridMultilevel"/>
    <w:tmpl w:val="81483F54"/>
    <w:lvl w:ilvl="0" w:tplc="5C5C93BE">
      <w:start w:val="2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18" w15:restartNumberingAfterBreak="0">
    <w:nsid w:val="4D7E25DC"/>
    <w:multiLevelType w:val="singleLevel"/>
    <w:tmpl w:val="60B2ED1A"/>
    <w:lvl w:ilvl="0">
      <w:start w:val="1"/>
      <w:numFmt w:val="decimalFullWidth"/>
      <w:lvlText w:val="%1．"/>
      <w:lvlJc w:val="left"/>
      <w:pPr>
        <w:tabs>
          <w:tab w:val="num" w:pos="1440"/>
        </w:tabs>
        <w:ind w:left="1440" w:hanging="450"/>
      </w:pPr>
      <w:rPr>
        <w:rFonts w:hint="eastAsia"/>
      </w:rPr>
    </w:lvl>
  </w:abstractNum>
  <w:abstractNum w:abstractNumId="19" w15:restartNumberingAfterBreak="0">
    <w:nsid w:val="4D7F38E2"/>
    <w:multiLevelType w:val="hybridMultilevel"/>
    <w:tmpl w:val="81B8F58C"/>
    <w:lvl w:ilvl="0" w:tplc="B302FA5E">
      <w:start w:val="3"/>
      <w:numFmt w:val="aiueoFullWidth"/>
      <w:lvlText w:val="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F6E7727"/>
    <w:multiLevelType w:val="hybridMultilevel"/>
    <w:tmpl w:val="6AD62274"/>
    <w:lvl w:ilvl="0" w:tplc="4164F96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55B4603"/>
    <w:multiLevelType w:val="hybridMultilevel"/>
    <w:tmpl w:val="2B62BB58"/>
    <w:lvl w:ilvl="0" w:tplc="845089E2"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22" w15:restartNumberingAfterBreak="0">
    <w:nsid w:val="586B5428"/>
    <w:multiLevelType w:val="singleLevel"/>
    <w:tmpl w:val="B524CAAA"/>
    <w:lvl w:ilvl="0">
      <w:start w:val="1"/>
      <w:numFmt w:val="decimalFullWidth"/>
      <w:lvlText w:val="%1．"/>
      <w:lvlJc w:val="left"/>
      <w:pPr>
        <w:tabs>
          <w:tab w:val="num" w:pos="1200"/>
        </w:tabs>
        <w:ind w:left="1200" w:hanging="450"/>
      </w:pPr>
      <w:rPr>
        <w:rFonts w:hint="eastAsia"/>
      </w:rPr>
    </w:lvl>
  </w:abstractNum>
  <w:abstractNum w:abstractNumId="23" w15:restartNumberingAfterBreak="0">
    <w:nsid w:val="599F69D2"/>
    <w:multiLevelType w:val="multilevel"/>
    <w:tmpl w:val="01E4CA52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9F60CFB"/>
    <w:multiLevelType w:val="hybridMultilevel"/>
    <w:tmpl w:val="53C0553C"/>
    <w:lvl w:ilvl="0" w:tplc="6A68A20C">
      <w:start w:val="1"/>
      <w:numFmt w:val="decimalFullWidth"/>
      <w:lvlText w:val="（%1）"/>
      <w:lvlJc w:val="left"/>
      <w:pPr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25" w15:restartNumberingAfterBreak="0">
    <w:nsid w:val="5C932CDB"/>
    <w:multiLevelType w:val="singleLevel"/>
    <w:tmpl w:val="215E70A0"/>
    <w:lvl w:ilvl="0">
      <w:start w:val="8"/>
      <w:numFmt w:val="bullet"/>
      <w:lvlText w:val="☆"/>
      <w:lvlJc w:val="left"/>
      <w:pPr>
        <w:tabs>
          <w:tab w:val="num" w:pos="465"/>
        </w:tabs>
        <w:ind w:left="465" w:hanging="225"/>
      </w:pPr>
      <w:rPr>
        <w:rFonts w:ascii="ＭＳ 明朝" w:hint="eastAsia"/>
      </w:rPr>
    </w:lvl>
  </w:abstractNum>
  <w:abstractNum w:abstractNumId="26" w15:restartNumberingAfterBreak="0">
    <w:nsid w:val="5CFB64E7"/>
    <w:multiLevelType w:val="hybridMultilevel"/>
    <w:tmpl w:val="0B9C9972"/>
    <w:lvl w:ilvl="0" w:tplc="FE30439C">
      <w:start w:val="1"/>
      <w:numFmt w:val="decimalFullWidth"/>
      <w:lvlText w:val="（%1）"/>
      <w:lvlJc w:val="left"/>
      <w:pPr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27" w15:restartNumberingAfterBreak="0">
    <w:nsid w:val="619E412D"/>
    <w:multiLevelType w:val="hybridMultilevel"/>
    <w:tmpl w:val="EE1AFCBC"/>
    <w:lvl w:ilvl="0" w:tplc="29B0B09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7BC6441"/>
    <w:multiLevelType w:val="hybridMultilevel"/>
    <w:tmpl w:val="E24C0710"/>
    <w:lvl w:ilvl="0" w:tplc="58C03CE0">
      <w:start w:val="2"/>
      <w:numFmt w:val="decimalEnclosedCircle"/>
      <w:lvlText w:val="%1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4"/>
        </w:tabs>
        <w:ind w:left="15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4"/>
        </w:tabs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4"/>
        </w:tabs>
        <w:ind w:left="23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4"/>
        </w:tabs>
        <w:ind w:left="28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4"/>
        </w:tabs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4"/>
        </w:tabs>
        <w:ind w:left="36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4"/>
        </w:tabs>
        <w:ind w:left="40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4"/>
        </w:tabs>
        <w:ind w:left="4494" w:hanging="420"/>
      </w:pPr>
    </w:lvl>
  </w:abstractNum>
  <w:abstractNum w:abstractNumId="29" w15:restartNumberingAfterBreak="0">
    <w:nsid w:val="6971667B"/>
    <w:multiLevelType w:val="singleLevel"/>
    <w:tmpl w:val="B3BE1BE6"/>
    <w:lvl w:ilvl="0">
      <w:start w:val="1"/>
      <w:numFmt w:val="decimalEnclosedCircle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30" w15:restartNumberingAfterBreak="0">
    <w:nsid w:val="6D757239"/>
    <w:multiLevelType w:val="hybridMultilevel"/>
    <w:tmpl w:val="9ABA61DA"/>
    <w:lvl w:ilvl="0" w:tplc="AA30A1DA"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31" w15:restartNumberingAfterBreak="0">
    <w:nsid w:val="7AE60B36"/>
    <w:multiLevelType w:val="hybridMultilevel"/>
    <w:tmpl w:val="96BE7FAC"/>
    <w:lvl w:ilvl="0" w:tplc="26504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BFE2155"/>
    <w:multiLevelType w:val="hybridMultilevel"/>
    <w:tmpl w:val="3390793E"/>
    <w:lvl w:ilvl="0" w:tplc="98D47D6C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3" w15:restartNumberingAfterBreak="0">
    <w:nsid w:val="7D794EC1"/>
    <w:multiLevelType w:val="hybridMultilevel"/>
    <w:tmpl w:val="08F8860A"/>
    <w:lvl w:ilvl="0" w:tplc="2D9E8A3E">
      <w:start w:val="1"/>
      <w:numFmt w:val="aiueoFullWidth"/>
      <w:lvlText w:val="%1）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658921344">
    <w:abstractNumId w:val="1"/>
  </w:num>
  <w:num w:numId="2" w16cid:durableId="134180015">
    <w:abstractNumId w:val="25"/>
  </w:num>
  <w:num w:numId="3" w16cid:durableId="1219512808">
    <w:abstractNumId w:val="14"/>
  </w:num>
  <w:num w:numId="4" w16cid:durableId="422188040">
    <w:abstractNumId w:val="29"/>
  </w:num>
  <w:num w:numId="5" w16cid:durableId="648023475">
    <w:abstractNumId w:val="22"/>
  </w:num>
  <w:num w:numId="6" w16cid:durableId="870188901">
    <w:abstractNumId w:val="18"/>
  </w:num>
  <w:num w:numId="7" w16cid:durableId="1772625662">
    <w:abstractNumId w:val="23"/>
  </w:num>
  <w:num w:numId="8" w16cid:durableId="616109621">
    <w:abstractNumId w:val="33"/>
  </w:num>
  <w:num w:numId="9" w16cid:durableId="416051644">
    <w:abstractNumId w:val="21"/>
  </w:num>
  <w:num w:numId="10" w16cid:durableId="219682362">
    <w:abstractNumId w:val="17"/>
  </w:num>
  <w:num w:numId="11" w16cid:durableId="1783575565">
    <w:abstractNumId w:val="2"/>
  </w:num>
  <w:num w:numId="12" w16cid:durableId="175459086">
    <w:abstractNumId w:val="31"/>
  </w:num>
  <w:num w:numId="13" w16cid:durableId="219244957">
    <w:abstractNumId w:val="30"/>
  </w:num>
  <w:num w:numId="14" w16cid:durableId="112485955">
    <w:abstractNumId w:val="32"/>
  </w:num>
  <w:num w:numId="15" w16cid:durableId="1387607986">
    <w:abstractNumId w:val="10"/>
  </w:num>
  <w:num w:numId="16" w16cid:durableId="1855267687">
    <w:abstractNumId w:val="7"/>
  </w:num>
  <w:num w:numId="17" w16cid:durableId="1588072804">
    <w:abstractNumId w:val="19"/>
  </w:num>
  <w:num w:numId="18" w16cid:durableId="1718159632">
    <w:abstractNumId w:val="15"/>
  </w:num>
  <w:num w:numId="19" w16cid:durableId="1415316765">
    <w:abstractNumId w:val="5"/>
  </w:num>
  <w:num w:numId="20" w16cid:durableId="1250847207">
    <w:abstractNumId w:val="6"/>
  </w:num>
  <w:num w:numId="21" w16cid:durableId="307709712">
    <w:abstractNumId w:val="20"/>
  </w:num>
  <w:num w:numId="22" w16cid:durableId="1655992146">
    <w:abstractNumId w:val="28"/>
  </w:num>
  <w:num w:numId="23" w16cid:durableId="1612013275">
    <w:abstractNumId w:val="8"/>
  </w:num>
  <w:num w:numId="24" w16cid:durableId="1349596045">
    <w:abstractNumId w:val="4"/>
  </w:num>
  <w:num w:numId="25" w16cid:durableId="1651790997">
    <w:abstractNumId w:val="16"/>
  </w:num>
  <w:num w:numId="26" w16cid:durableId="319846549">
    <w:abstractNumId w:val="9"/>
  </w:num>
  <w:num w:numId="27" w16cid:durableId="1350790006">
    <w:abstractNumId w:val="3"/>
  </w:num>
  <w:num w:numId="28" w16cid:durableId="1646009940">
    <w:abstractNumId w:val="12"/>
  </w:num>
  <w:num w:numId="29" w16cid:durableId="1014267004">
    <w:abstractNumId w:val="27"/>
  </w:num>
  <w:num w:numId="30" w16cid:durableId="1881085393">
    <w:abstractNumId w:val="0"/>
  </w:num>
  <w:num w:numId="31" w16cid:durableId="552933267">
    <w:abstractNumId w:val="11"/>
  </w:num>
  <w:num w:numId="32" w16cid:durableId="147864299">
    <w:abstractNumId w:val="13"/>
  </w:num>
  <w:num w:numId="33" w16cid:durableId="332924814">
    <w:abstractNumId w:val="26"/>
  </w:num>
  <w:num w:numId="34" w16cid:durableId="167287769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CCF"/>
    <w:rsid w:val="00000089"/>
    <w:rsid w:val="00000E13"/>
    <w:rsid w:val="00010188"/>
    <w:rsid w:val="000124D3"/>
    <w:rsid w:val="000222AA"/>
    <w:rsid w:val="00036B43"/>
    <w:rsid w:val="00037780"/>
    <w:rsid w:val="00045092"/>
    <w:rsid w:val="0004535B"/>
    <w:rsid w:val="0004605C"/>
    <w:rsid w:val="00054A8B"/>
    <w:rsid w:val="00056BB1"/>
    <w:rsid w:val="00060987"/>
    <w:rsid w:val="00060A51"/>
    <w:rsid w:val="0006546B"/>
    <w:rsid w:val="000662F1"/>
    <w:rsid w:val="000705AC"/>
    <w:rsid w:val="00074C15"/>
    <w:rsid w:val="00081306"/>
    <w:rsid w:val="00083035"/>
    <w:rsid w:val="0009164C"/>
    <w:rsid w:val="00091C8C"/>
    <w:rsid w:val="0009255F"/>
    <w:rsid w:val="00093A59"/>
    <w:rsid w:val="000A2404"/>
    <w:rsid w:val="000A5C57"/>
    <w:rsid w:val="000B1107"/>
    <w:rsid w:val="000B4442"/>
    <w:rsid w:val="000B7C7F"/>
    <w:rsid w:val="000C3661"/>
    <w:rsid w:val="000C7EC6"/>
    <w:rsid w:val="000D0079"/>
    <w:rsid w:val="000D0F7F"/>
    <w:rsid w:val="000D329D"/>
    <w:rsid w:val="000E2743"/>
    <w:rsid w:val="000E27C6"/>
    <w:rsid w:val="000E48BB"/>
    <w:rsid w:val="000E5E40"/>
    <w:rsid w:val="000F26EC"/>
    <w:rsid w:val="000F2EDC"/>
    <w:rsid w:val="000F38A7"/>
    <w:rsid w:val="000F6736"/>
    <w:rsid w:val="000F7BAC"/>
    <w:rsid w:val="00101578"/>
    <w:rsid w:val="00103256"/>
    <w:rsid w:val="00111BC4"/>
    <w:rsid w:val="001168AE"/>
    <w:rsid w:val="00120806"/>
    <w:rsid w:val="00141412"/>
    <w:rsid w:val="00145F12"/>
    <w:rsid w:val="00146AAD"/>
    <w:rsid w:val="00152CFC"/>
    <w:rsid w:val="00154D8A"/>
    <w:rsid w:val="00155776"/>
    <w:rsid w:val="00156B8D"/>
    <w:rsid w:val="00157C9F"/>
    <w:rsid w:val="001621FD"/>
    <w:rsid w:val="00162D4E"/>
    <w:rsid w:val="001630CF"/>
    <w:rsid w:val="00171682"/>
    <w:rsid w:val="001719D7"/>
    <w:rsid w:val="001828F5"/>
    <w:rsid w:val="00187F38"/>
    <w:rsid w:val="00194639"/>
    <w:rsid w:val="001964D8"/>
    <w:rsid w:val="001A3CF6"/>
    <w:rsid w:val="001B102B"/>
    <w:rsid w:val="001B30FB"/>
    <w:rsid w:val="001B4855"/>
    <w:rsid w:val="001B4BAC"/>
    <w:rsid w:val="001C4F48"/>
    <w:rsid w:val="001C55F8"/>
    <w:rsid w:val="001D1953"/>
    <w:rsid w:val="001D3E96"/>
    <w:rsid w:val="001D46A8"/>
    <w:rsid w:val="001E2685"/>
    <w:rsid w:val="001E46A5"/>
    <w:rsid w:val="001E5416"/>
    <w:rsid w:val="001F13E6"/>
    <w:rsid w:val="001F2271"/>
    <w:rsid w:val="001F6F34"/>
    <w:rsid w:val="002050E1"/>
    <w:rsid w:val="00207231"/>
    <w:rsid w:val="002077CA"/>
    <w:rsid w:val="002105B3"/>
    <w:rsid w:val="00211984"/>
    <w:rsid w:val="00213349"/>
    <w:rsid w:val="002133B6"/>
    <w:rsid w:val="0021513B"/>
    <w:rsid w:val="00225071"/>
    <w:rsid w:val="00230951"/>
    <w:rsid w:val="00235312"/>
    <w:rsid w:val="00235956"/>
    <w:rsid w:val="00242B23"/>
    <w:rsid w:val="00251C03"/>
    <w:rsid w:val="00255EA2"/>
    <w:rsid w:val="002636D0"/>
    <w:rsid w:val="00270EF6"/>
    <w:rsid w:val="00272020"/>
    <w:rsid w:val="00272FB7"/>
    <w:rsid w:val="00273ECF"/>
    <w:rsid w:val="00274E80"/>
    <w:rsid w:val="00275640"/>
    <w:rsid w:val="00276379"/>
    <w:rsid w:val="00284CA8"/>
    <w:rsid w:val="002853F7"/>
    <w:rsid w:val="002868DA"/>
    <w:rsid w:val="00291BDC"/>
    <w:rsid w:val="0029515B"/>
    <w:rsid w:val="00296159"/>
    <w:rsid w:val="002979F6"/>
    <w:rsid w:val="002A17B0"/>
    <w:rsid w:val="002A28F6"/>
    <w:rsid w:val="002A3653"/>
    <w:rsid w:val="002A7738"/>
    <w:rsid w:val="002B0233"/>
    <w:rsid w:val="002B0AE6"/>
    <w:rsid w:val="002B6521"/>
    <w:rsid w:val="002B7139"/>
    <w:rsid w:val="002B74E8"/>
    <w:rsid w:val="002C0D25"/>
    <w:rsid w:val="002C4B00"/>
    <w:rsid w:val="002C6176"/>
    <w:rsid w:val="002D0939"/>
    <w:rsid w:val="002D1DD4"/>
    <w:rsid w:val="002D6BEF"/>
    <w:rsid w:val="002E145C"/>
    <w:rsid w:val="002E2D06"/>
    <w:rsid w:val="002F5A86"/>
    <w:rsid w:val="003000C3"/>
    <w:rsid w:val="00304656"/>
    <w:rsid w:val="00304FBE"/>
    <w:rsid w:val="00313CE7"/>
    <w:rsid w:val="003236F8"/>
    <w:rsid w:val="00327602"/>
    <w:rsid w:val="0033050D"/>
    <w:rsid w:val="00331C7F"/>
    <w:rsid w:val="00336EAD"/>
    <w:rsid w:val="003455D7"/>
    <w:rsid w:val="0036286E"/>
    <w:rsid w:val="00371611"/>
    <w:rsid w:val="003723DB"/>
    <w:rsid w:val="00373CAE"/>
    <w:rsid w:val="00380F1E"/>
    <w:rsid w:val="00382AA4"/>
    <w:rsid w:val="003A71B4"/>
    <w:rsid w:val="003B0E6B"/>
    <w:rsid w:val="003C391F"/>
    <w:rsid w:val="003C57D1"/>
    <w:rsid w:val="003D58C5"/>
    <w:rsid w:val="003D761A"/>
    <w:rsid w:val="003D7A6E"/>
    <w:rsid w:val="003E0839"/>
    <w:rsid w:val="003E3B79"/>
    <w:rsid w:val="003E4671"/>
    <w:rsid w:val="003E6975"/>
    <w:rsid w:val="003E77CF"/>
    <w:rsid w:val="0040207D"/>
    <w:rsid w:val="00410B98"/>
    <w:rsid w:val="004235A8"/>
    <w:rsid w:val="00423E32"/>
    <w:rsid w:val="00426BEA"/>
    <w:rsid w:val="00431B92"/>
    <w:rsid w:val="00441E06"/>
    <w:rsid w:val="00456F7C"/>
    <w:rsid w:val="004641AF"/>
    <w:rsid w:val="0047435F"/>
    <w:rsid w:val="00480840"/>
    <w:rsid w:val="00482DC8"/>
    <w:rsid w:val="00486355"/>
    <w:rsid w:val="00486539"/>
    <w:rsid w:val="00493082"/>
    <w:rsid w:val="00494E62"/>
    <w:rsid w:val="004A25B7"/>
    <w:rsid w:val="004A3785"/>
    <w:rsid w:val="004B2372"/>
    <w:rsid w:val="004B331A"/>
    <w:rsid w:val="004C61A8"/>
    <w:rsid w:val="004C7452"/>
    <w:rsid w:val="004C7959"/>
    <w:rsid w:val="004D1414"/>
    <w:rsid w:val="004D2624"/>
    <w:rsid w:val="004D5C53"/>
    <w:rsid w:val="004E015E"/>
    <w:rsid w:val="004E098D"/>
    <w:rsid w:val="004E09B3"/>
    <w:rsid w:val="004E34E9"/>
    <w:rsid w:val="004E67A4"/>
    <w:rsid w:val="004F7D8E"/>
    <w:rsid w:val="00505BA8"/>
    <w:rsid w:val="00505DE7"/>
    <w:rsid w:val="005162A9"/>
    <w:rsid w:val="00525177"/>
    <w:rsid w:val="00526534"/>
    <w:rsid w:val="00530528"/>
    <w:rsid w:val="00531EE1"/>
    <w:rsid w:val="0053338F"/>
    <w:rsid w:val="00534AAE"/>
    <w:rsid w:val="00541811"/>
    <w:rsid w:val="00545038"/>
    <w:rsid w:val="00551EBB"/>
    <w:rsid w:val="005525D8"/>
    <w:rsid w:val="005535BE"/>
    <w:rsid w:val="00553DBC"/>
    <w:rsid w:val="00555457"/>
    <w:rsid w:val="00556772"/>
    <w:rsid w:val="00561348"/>
    <w:rsid w:val="00564263"/>
    <w:rsid w:val="00564F69"/>
    <w:rsid w:val="005713AA"/>
    <w:rsid w:val="00574724"/>
    <w:rsid w:val="00583215"/>
    <w:rsid w:val="0058700B"/>
    <w:rsid w:val="00590904"/>
    <w:rsid w:val="0059227C"/>
    <w:rsid w:val="00594AE6"/>
    <w:rsid w:val="005A0A42"/>
    <w:rsid w:val="005A12F8"/>
    <w:rsid w:val="005A3E67"/>
    <w:rsid w:val="005A59C7"/>
    <w:rsid w:val="005A7A7E"/>
    <w:rsid w:val="005B3643"/>
    <w:rsid w:val="005B5CE7"/>
    <w:rsid w:val="005C0BD8"/>
    <w:rsid w:val="005D4328"/>
    <w:rsid w:val="005D61BA"/>
    <w:rsid w:val="005D642B"/>
    <w:rsid w:val="005E29D9"/>
    <w:rsid w:val="005E37A7"/>
    <w:rsid w:val="005E6130"/>
    <w:rsid w:val="005F0E73"/>
    <w:rsid w:val="005F48BE"/>
    <w:rsid w:val="00602DF7"/>
    <w:rsid w:val="00613B23"/>
    <w:rsid w:val="00617056"/>
    <w:rsid w:val="00617D6B"/>
    <w:rsid w:val="00620035"/>
    <w:rsid w:val="006211F0"/>
    <w:rsid w:val="006223D3"/>
    <w:rsid w:val="006315CE"/>
    <w:rsid w:val="006345EB"/>
    <w:rsid w:val="00634F22"/>
    <w:rsid w:val="006475E7"/>
    <w:rsid w:val="00647E89"/>
    <w:rsid w:val="006536CF"/>
    <w:rsid w:val="0065459E"/>
    <w:rsid w:val="00656E41"/>
    <w:rsid w:val="006572DE"/>
    <w:rsid w:val="00664584"/>
    <w:rsid w:val="0066481C"/>
    <w:rsid w:val="00667A75"/>
    <w:rsid w:val="006761F1"/>
    <w:rsid w:val="006833E0"/>
    <w:rsid w:val="00690A3D"/>
    <w:rsid w:val="00694777"/>
    <w:rsid w:val="006A2DC9"/>
    <w:rsid w:val="006A3E2A"/>
    <w:rsid w:val="006A5B06"/>
    <w:rsid w:val="006A6EAC"/>
    <w:rsid w:val="006B1A89"/>
    <w:rsid w:val="006B2C90"/>
    <w:rsid w:val="006B352A"/>
    <w:rsid w:val="006B6F9F"/>
    <w:rsid w:val="006C449E"/>
    <w:rsid w:val="006D321E"/>
    <w:rsid w:val="006D4C2E"/>
    <w:rsid w:val="006D5BD5"/>
    <w:rsid w:val="006D7CF6"/>
    <w:rsid w:val="006E4C6F"/>
    <w:rsid w:val="006F1C22"/>
    <w:rsid w:val="006F3309"/>
    <w:rsid w:val="006F4E53"/>
    <w:rsid w:val="0070446C"/>
    <w:rsid w:val="00711EFC"/>
    <w:rsid w:val="00712A4F"/>
    <w:rsid w:val="007157B6"/>
    <w:rsid w:val="00721A99"/>
    <w:rsid w:val="00721F34"/>
    <w:rsid w:val="007262EB"/>
    <w:rsid w:val="0072656D"/>
    <w:rsid w:val="00726E97"/>
    <w:rsid w:val="007302FD"/>
    <w:rsid w:val="00730D55"/>
    <w:rsid w:val="007330ED"/>
    <w:rsid w:val="0073725B"/>
    <w:rsid w:val="00740588"/>
    <w:rsid w:val="0074352E"/>
    <w:rsid w:val="00743B86"/>
    <w:rsid w:val="00747C0F"/>
    <w:rsid w:val="00750932"/>
    <w:rsid w:val="00752784"/>
    <w:rsid w:val="00753314"/>
    <w:rsid w:val="0075368D"/>
    <w:rsid w:val="00754ABC"/>
    <w:rsid w:val="007665C6"/>
    <w:rsid w:val="00767DC7"/>
    <w:rsid w:val="007728C9"/>
    <w:rsid w:val="00773C89"/>
    <w:rsid w:val="0077787C"/>
    <w:rsid w:val="00785A94"/>
    <w:rsid w:val="007876A1"/>
    <w:rsid w:val="0079382E"/>
    <w:rsid w:val="007A0E84"/>
    <w:rsid w:val="007A5396"/>
    <w:rsid w:val="007A65D0"/>
    <w:rsid w:val="007B2470"/>
    <w:rsid w:val="007B4578"/>
    <w:rsid w:val="007B45EE"/>
    <w:rsid w:val="007B625C"/>
    <w:rsid w:val="007B7E8B"/>
    <w:rsid w:val="007C330A"/>
    <w:rsid w:val="007C3EBD"/>
    <w:rsid w:val="007C4820"/>
    <w:rsid w:val="007D0DCF"/>
    <w:rsid w:val="007D2EB0"/>
    <w:rsid w:val="007D3AF4"/>
    <w:rsid w:val="007D49EC"/>
    <w:rsid w:val="007E0BA3"/>
    <w:rsid w:val="007E18D5"/>
    <w:rsid w:val="007E7C3E"/>
    <w:rsid w:val="007F06D8"/>
    <w:rsid w:val="007F4486"/>
    <w:rsid w:val="008039AC"/>
    <w:rsid w:val="00807B02"/>
    <w:rsid w:val="008105AA"/>
    <w:rsid w:val="00812542"/>
    <w:rsid w:val="00812EBE"/>
    <w:rsid w:val="008246D7"/>
    <w:rsid w:val="008259CA"/>
    <w:rsid w:val="00833227"/>
    <w:rsid w:val="008332A4"/>
    <w:rsid w:val="00835818"/>
    <w:rsid w:val="00836A55"/>
    <w:rsid w:val="00837640"/>
    <w:rsid w:val="0084112C"/>
    <w:rsid w:val="00853D10"/>
    <w:rsid w:val="00857B3B"/>
    <w:rsid w:val="00857C3C"/>
    <w:rsid w:val="00862CDD"/>
    <w:rsid w:val="008702B7"/>
    <w:rsid w:val="00874820"/>
    <w:rsid w:val="00875993"/>
    <w:rsid w:val="0088282F"/>
    <w:rsid w:val="00883989"/>
    <w:rsid w:val="00886AC0"/>
    <w:rsid w:val="00895A2B"/>
    <w:rsid w:val="008A087E"/>
    <w:rsid w:val="008B14B4"/>
    <w:rsid w:val="008B3462"/>
    <w:rsid w:val="008B5BB0"/>
    <w:rsid w:val="008B69D4"/>
    <w:rsid w:val="008C3F6F"/>
    <w:rsid w:val="008C58A8"/>
    <w:rsid w:val="008C6A53"/>
    <w:rsid w:val="008D052A"/>
    <w:rsid w:val="008D16D7"/>
    <w:rsid w:val="008D5953"/>
    <w:rsid w:val="008D730A"/>
    <w:rsid w:val="008E0FB3"/>
    <w:rsid w:val="008E36B8"/>
    <w:rsid w:val="008E517C"/>
    <w:rsid w:val="008F487D"/>
    <w:rsid w:val="008F65E0"/>
    <w:rsid w:val="008F6E0D"/>
    <w:rsid w:val="00901BFC"/>
    <w:rsid w:val="009037AF"/>
    <w:rsid w:val="00903ABB"/>
    <w:rsid w:val="00905376"/>
    <w:rsid w:val="009119D1"/>
    <w:rsid w:val="009209B5"/>
    <w:rsid w:val="009235F3"/>
    <w:rsid w:val="0094055F"/>
    <w:rsid w:val="00943242"/>
    <w:rsid w:val="009432F1"/>
    <w:rsid w:val="00947A41"/>
    <w:rsid w:val="00951B10"/>
    <w:rsid w:val="009666EF"/>
    <w:rsid w:val="009717F5"/>
    <w:rsid w:val="00971E8B"/>
    <w:rsid w:val="009738ED"/>
    <w:rsid w:val="00974D8C"/>
    <w:rsid w:val="0097763A"/>
    <w:rsid w:val="009779CD"/>
    <w:rsid w:val="009A25F9"/>
    <w:rsid w:val="009A50C4"/>
    <w:rsid w:val="009A7487"/>
    <w:rsid w:val="009B14DA"/>
    <w:rsid w:val="009B7B17"/>
    <w:rsid w:val="009C0AFF"/>
    <w:rsid w:val="009C145C"/>
    <w:rsid w:val="009D03B6"/>
    <w:rsid w:val="009D3387"/>
    <w:rsid w:val="009D7251"/>
    <w:rsid w:val="009E1949"/>
    <w:rsid w:val="009E346F"/>
    <w:rsid w:val="009E3DC7"/>
    <w:rsid w:val="009E5201"/>
    <w:rsid w:val="009F1552"/>
    <w:rsid w:val="009F5848"/>
    <w:rsid w:val="00A02021"/>
    <w:rsid w:val="00A02BBF"/>
    <w:rsid w:val="00A04D38"/>
    <w:rsid w:val="00A124A6"/>
    <w:rsid w:val="00A15804"/>
    <w:rsid w:val="00A16D95"/>
    <w:rsid w:val="00A21502"/>
    <w:rsid w:val="00A21EB0"/>
    <w:rsid w:val="00A312F8"/>
    <w:rsid w:val="00A33B83"/>
    <w:rsid w:val="00A3445A"/>
    <w:rsid w:val="00A44251"/>
    <w:rsid w:val="00A460FA"/>
    <w:rsid w:val="00A467D1"/>
    <w:rsid w:val="00A50443"/>
    <w:rsid w:val="00A56860"/>
    <w:rsid w:val="00A71401"/>
    <w:rsid w:val="00A7463A"/>
    <w:rsid w:val="00A83C02"/>
    <w:rsid w:val="00A862A6"/>
    <w:rsid w:val="00AA2D23"/>
    <w:rsid w:val="00AA6BDF"/>
    <w:rsid w:val="00AB1F4E"/>
    <w:rsid w:val="00AB262F"/>
    <w:rsid w:val="00AB2BB4"/>
    <w:rsid w:val="00AB3854"/>
    <w:rsid w:val="00AB4FA6"/>
    <w:rsid w:val="00AC310F"/>
    <w:rsid w:val="00AD0175"/>
    <w:rsid w:val="00AD283E"/>
    <w:rsid w:val="00AD30A2"/>
    <w:rsid w:val="00AD755F"/>
    <w:rsid w:val="00AD78C7"/>
    <w:rsid w:val="00AE1E53"/>
    <w:rsid w:val="00AE2617"/>
    <w:rsid w:val="00AE3A9C"/>
    <w:rsid w:val="00AE3D96"/>
    <w:rsid w:val="00AE651B"/>
    <w:rsid w:val="00AE6DB7"/>
    <w:rsid w:val="00AF1020"/>
    <w:rsid w:val="00AF3F97"/>
    <w:rsid w:val="00B005F0"/>
    <w:rsid w:val="00B142AB"/>
    <w:rsid w:val="00B24860"/>
    <w:rsid w:val="00B251E8"/>
    <w:rsid w:val="00B26BAE"/>
    <w:rsid w:val="00B278F4"/>
    <w:rsid w:val="00B31E5C"/>
    <w:rsid w:val="00B31E91"/>
    <w:rsid w:val="00B32E5C"/>
    <w:rsid w:val="00B3736D"/>
    <w:rsid w:val="00B47A87"/>
    <w:rsid w:val="00B51C8E"/>
    <w:rsid w:val="00B55884"/>
    <w:rsid w:val="00B61283"/>
    <w:rsid w:val="00B61897"/>
    <w:rsid w:val="00B61FD8"/>
    <w:rsid w:val="00B652CA"/>
    <w:rsid w:val="00B65E6E"/>
    <w:rsid w:val="00B74EA7"/>
    <w:rsid w:val="00B76F14"/>
    <w:rsid w:val="00B94FFA"/>
    <w:rsid w:val="00B96E15"/>
    <w:rsid w:val="00BA0F58"/>
    <w:rsid w:val="00BA1229"/>
    <w:rsid w:val="00BA5D07"/>
    <w:rsid w:val="00BA7186"/>
    <w:rsid w:val="00BB6336"/>
    <w:rsid w:val="00BC3A7F"/>
    <w:rsid w:val="00BC7BC9"/>
    <w:rsid w:val="00BD56F3"/>
    <w:rsid w:val="00BD5860"/>
    <w:rsid w:val="00BE0FF7"/>
    <w:rsid w:val="00BE3085"/>
    <w:rsid w:val="00BE76A1"/>
    <w:rsid w:val="00BF00D2"/>
    <w:rsid w:val="00BF26C8"/>
    <w:rsid w:val="00BF27C5"/>
    <w:rsid w:val="00BF7631"/>
    <w:rsid w:val="00C00EB9"/>
    <w:rsid w:val="00C131E7"/>
    <w:rsid w:val="00C142E7"/>
    <w:rsid w:val="00C1524A"/>
    <w:rsid w:val="00C202DE"/>
    <w:rsid w:val="00C21B03"/>
    <w:rsid w:val="00C301AA"/>
    <w:rsid w:val="00C37E26"/>
    <w:rsid w:val="00C50099"/>
    <w:rsid w:val="00C507A8"/>
    <w:rsid w:val="00C52E86"/>
    <w:rsid w:val="00C54550"/>
    <w:rsid w:val="00C5663F"/>
    <w:rsid w:val="00C62C03"/>
    <w:rsid w:val="00C72F78"/>
    <w:rsid w:val="00C74D0A"/>
    <w:rsid w:val="00C764AA"/>
    <w:rsid w:val="00C76740"/>
    <w:rsid w:val="00C813E1"/>
    <w:rsid w:val="00C87401"/>
    <w:rsid w:val="00C94AA7"/>
    <w:rsid w:val="00CA54E2"/>
    <w:rsid w:val="00CA5A5F"/>
    <w:rsid w:val="00CB2131"/>
    <w:rsid w:val="00CB29FA"/>
    <w:rsid w:val="00CB362A"/>
    <w:rsid w:val="00CB7C6F"/>
    <w:rsid w:val="00CC13A4"/>
    <w:rsid w:val="00CC34A5"/>
    <w:rsid w:val="00CC4039"/>
    <w:rsid w:val="00CE3A99"/>
    <w:rsid w:val="00CE6BF6"/>
    <w:rsid w:val="00CF2299"/>
    <w:rsid w:val="00D0062D"/>
    <w:rsid w:val="00D015B2"/>
    <w:rsid w:val="00D02DAE"/>
    <w:rsid w:val="00D05F3F"/>
    <w:rsid w:val="00D06A06"/>
    <w:rsid w:val="00D17F41"/>
    <w:rsid w:val="00D21B2B"/>
    <w:rsid w:val="00D23C72"/>
    <w:rsid w:val="00D25930"/>
    <w:rsid w:val="00D32576"/>
    <w:rsid w:val="00D37338"/>
    <w:rsid w:val="00D43688"/>
    <w:rsid w:val="00D53C64"/>
    <w:rsid w:val="00D542A9"/>
    <w:rsid w:val="00D54D1F"/>
    <w:rsid w:val="00D61EFE"/>
    <w:rsid w:val="00D825B4"/>
    <w:rsid w:val="00D84390"/>
    <w:rsid w:val="00D874FE"/>
    <w:rsid w:val="00D911A1"/>
    <w:rsid w:val="00D923E9"/>
    <w:rsid w:val="00DA1CC7"/>
    <w:rsid w:val="00DA6F03"/>
    <w:rsid w:val="00DA7249"/>
    <w:rsid w:val="00DB63B8"/>
    <w:rsid w:val="00DC39C1"/>
    <w:rsid w:val="00DC5F61"/>
    <w:rsid w:val="00DD012E"/>
    <w:rsid w:val="00DD20E1"/>
    <w:rsid w:val="00DD259D"/>
    <w:rsid w:val="00DD4A38"/>
    <w:rsid w:val="00DD54C0"/>
    <w:rsid w:val="00DD7D93"/>
    <w:rsid w:val="00DE0805"/>
    <w:rsid w:val="00DE4844"/>
    <w:rsid w:val="00DE54D3"/>
    <w:rsid w:val="00DF0CF5"/>
    <w:rsid w:val="00E030D4"/>
    <w:rsid w:val="00E117C7"/>
    <w:rsid w:val="00E2336E"/>
    <w:rsid w:val="00E24CCF"/>
    <w:rsid w:val="00E25F73"/>
    <w:rsid w:val="00E31252"/>
    <w:rsid w:val="00E3176A"/>
    <w:rsid w:val="00E34BD4"/>
    <w:rsid w:val="00E34E97"/>
    <w:rsid w:val="00E437C4"/>
    <w:rsid w:val="00E444A1"/>
    <w:rsid w:val="00E4572C"/>
    <w:rsid w:val="00E510B3"/>
    <w:rsid w:val="00E533E8"/>
    <w:rsid w:val="00E54E3D"/>
    <w:rsid w:val="00E56C55"/>
    <w:rsid w:val="00E57DFF"/>
    <w:rsid w:val="00E60113"/>
    <w:rsid w:val="00E61258"/>
    <w:rsid w:val="00E63BFE"/>
    <w:rsid w:val="00E77169"/>
    <w:rsid w:val="00E77B5A"/>
    <w:rsid w:val="00E80FCB"/>
    <w:rsid w:val="00E84F88"/>
    <w:rsid w:val="00E864AE"/>
    <w:rsid w:val="00E8738F"/>
    <w:rsid w:val="00E92D92"/>
    <w:rsid w:val="00EA0437"/>
    <w:rsid w:val="00EA7DA7"/>
    <w:rsid w:val="00EB19D4"/>
    <w:rsid w:val="00EB7AD0"/>
    <w:rsid w:val="00EC48B6"/>
    <w:rsid w:val="00ED468D"/>
    <w:rsid w:val="00ED78D8"/>
    <w:rsid w:val="00EE0ADD"/>
    <w:rsid w:val="00EE0BCE"/>
    <w:rsid w:val="00EE70D9"/>
    <w:rsid w:val="00EF0D6F"/>
    <w:rsid w:val="00EF1957"/>
    <w:rsid w:val="00EF4F89"/>
    <w:rsid w:val="00EF6397"/>
    <w:rsid w:val="00F00C5C"/>
    <w:rsid w:val="00F021F8"/>
    <w:rsid w:val="00F06D9D"/>
    <w:rsid w:val="00F1554B"/>
    <w:rsid w:val="00F2332F"/>
    <w:rsid w:val="00F27AD2"/>
    <w:rsid w:val="00F32E59"/>
    <w:rsid w:val="00F3732A"/>
    <w:rsid w:val="00F37D9D"/>
    <w:rsid w:val="00F41100"/>
    <w:rsid w:val="00F56AD0"/>
    <w:rsid w:val="00F609AA"/>
    <w:rsid w:val="00F70B9D"/>
    <w:rsid w:val="00F72763"/>
    <w:rsid w:val="00F7486D"/>
    <w:rsid w:val="00F81663"/>
    <w:rsid w:val="00F83182"/>
    <w:rsid w:val="00F83320"/>
    <w:rsid w:val="00F83627"/>
    <w:rsid w:val="00F905DB"/>
    <w:rsid w:val="00F91928"/>
    <w:rsid w:val="00F92979"/>
    <w:rsid w:val="00FA734D"/>
    <w:rsid w:val="00FB5B91"/>
    <w:rsid w:val="00FB7E16"/>
    <w:rsid w:val="00FC4640"/>
    <w:rsid w:val="00FE4BBE"/>
    <w:rsid w:val="00FE5FC0"/>
    <w:rsid w:val="00FE6101"/>
    <w:rsid w:val="00FE64D5"/>
    <w:rsid w:val="00FF33AE"/>
    <w:rsid w:val="00FF6051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319323"/>
  <w15:chartTrackingRefBased/>
  <w15:docId w15:val="{5370F975-1E5F-49D4-B58E-F875E2D4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7B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  <w:szCs w:val="20"/>
    </w:r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386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  <w:rPr>
      <w:sz w:val="22"/>
      <w:szCs w:val="20"/>
    </w:rPr>
  </w:style>
  <w:style w:type="paragraph" w:styleId="aa">
    <w:name w:val="Date"/>
    <w:basedOn w:val="a"/>
    <w:next w:val="a"/>
    <w:rsid w:val="00D05F3F"/>
  </w:style>
  <w:style w:type="character" w:customStyle="1" w:styleId="a6">
    <w:name w:val="ヘッダー (文字)"/>
    <w:link w:val="a5"/>
    <w:rsid w:val="009D03B6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b">
    <w:name w:val="Closing"/>
    <w:basedOn w:val="a"/>
    <w:rsid w:val="00482DC8"/>
    <w:pPr>
      <w:jc w:val="right"/>
    </w:pPr>
  </w:style>
  <w:style w:type="paragraph" w:styleId="ac">
    <w:name w:val="Balloon Text"/>
    <w:basedOn w:val="a"/>
    <w:link w:val="ad"/>
    <w:rsid w:val="005F0E7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5F0E73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Hyperlink"/>
    <w:rsid w:val="00974D8C"/>
    <w:rPr>
      <w:color w:val="0563C1"/>
      <w:u w:val="single"/>
    </w:rPr>
  </w:style>
  <w:style w:type="paragraph" w:styleId="af">
    <w:name w:val="List Paragraph"/>
    <w:basedOn w:val="a"/>
    <w:uiPriority w:val="34"/>
    <w:qFormat/>
    <w:rsid w:val="00721A99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D923E9"/>
    <w:rPr>
      <w:color w:val="605E5C"/>
      <w:shd w:val="clear" w:color="auto" w:fill="E1DFDD"/>
    </w:rPr>
  </w:style>
  <w:style w:type="table" w:styleId="af1">
    <w:name w:val="Table Grid"/>
    <w:basedOn w:val="a1"/>
    <w:rsid w:val="00CA5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フッター (文字)"/>
    <w:basedOn w:val="a0"/>
    <w:link w:val="a8"/>
    <w:rsid w:val="00C94AA7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1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A8CF9-3412-48A8-93AE-434E8400B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2010年5月　日</vt:lpstr>
      <vt:lpstr>2010年5月　日</vt:lpstr>
    </vt:vector>
  </TitlesOfParts>
  <Company>日本教職員組合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2010年5月　日</dc:title>
  <dc:subject/>
  <dc:creator>日本教職員組合</dc:creator>
  <cp:keywords/>
  <cp:lastModifiedBy>U8795N0022@intad.jtb.co.jp</cp:lastModifiedBy>
  <cp:revision>2</cp:revision>
  <cp:lastPrinted>2024-09-11T01:44:00Z</cp:lastPrinted>
  <dcterms:created xsi:type="dcterms:W3CDTF">2026-03-24T00:23:00Z</dcterms:created>
  <dcterms:modified xsi:type="dcterms:W3CDTF">2026-03-24T00:23:00Z</dcterms:modified>
</cp:coreProperties>
</file>